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37D3" w14:textId="3F701174" w:rsidR="001C070D" w:rsidRDefault="00D31523" w:rsidP="004B65B5">
      <w:pPr>
        <w:jc w:val="center"/>
      </w:pPr>
      <w:r w:rsidRPr="00D31523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A1A35" wp14:editId="468C48A2">
                <wp:simplePos x="0" y="0"/>
                <wp:positionH relativeFrom="column">
                  <wp:posOffset>525780</wp:posOffset>
                </wp:positionH>
                <wp:positionV relativeFrom="paragraph">
                  <wp:posOffset>169545</wp:posOffset>
                </wp:positionV>
                <wp:extent cx="3876675" cy="7334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F487" w14:textId="77777777" w:rsidR="00DA00DB" w:rsidRPr="00DA00DB" w:rsidRDefault="00D31523" w:rsidP="00B465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A00DB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>20</w:t>
                            </w:r>
                            <w:r w:rsidR="001B084F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>25</w:t>
                            </w:r>
                            <w:r w:rsidRPr="00DA00DB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465BE"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>O</w:t>
                            </w:r>
                            <w:r w:rsidRPr="00DA00DB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 xml:space="preserve">hio </w:t>
                            </w:r>
                            <w:r w:rsidRPr="00B465BE"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>P</w:t>
                            </w:r>
                            <w:r w:rsidRPr="00DA00DB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 xml:space="preserve">ublic </w:t>
                            </w:r>
                            <w:r w:rsidRPr="00B465BE"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>W</w:t>
                            </w:r>
                            <w:r w:rsidRPr="00DA00DB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 xml:space="preserve">orks </w:t>
                            </w:r>
                            <w:r w:rsidRPr="00B465BE"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>E</w:t>
                            </w:r>
                            <w:r w:rsidRPr="00DA00DB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>xpo</w:t>
                            </w:r>
                            <w:r w:rsidR="00DA00DB" w:rsidRPr="00DA00DB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B465B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1B084F">
                              <w:rPr>
                                <w:b/>
                              </w:rPr>
                              <w:t>June 4th &amp; 5th</w:t>
                            </w:r>
                            <w:r w:rsidR="00DA00DB" w:rsidRPr="00DA00DB">
                              <w:rPr>
                                <w:b/>
                              </w:rPr>
                              <w:t xml:space="preserve"> </w:t>
                            </w:r>
                            <w:r w:rsidR="00DA00DB">
                              <w:rPr>
                                <w:b/>
                              </w:rPr>
                              <w:t xml:space="preserve">  </w:t>
                            </w:r>
                            <w:r w:rsidR="00DA00DB" w:rsidRPr="00DA00DB">
                              <w:rPr>
                                <w:b/>
                              </w:rPr>
                              <w:t xml:space="preserve">Hilton Garden Inn </w:t>
                            </w:r>
                            <w:r w:rsidR="00DA00DB">
                              <w:rPr>
                                <w:b/>
                              </w:rPr>
                              <w:t xml:space="preserve">  </w:t>
                            </w:r>
                            <w:r w:rsidR="00DA00DB" w:rsidRPr="00DA00DB">
                              <w:rPr>
                                <w:b/>
                              </w:rPr>
                              <w:t>Perrysburg, Ohio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8BA1A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4pt;margin-top:13.35pt;width:305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" fillcolor="#d8d8d8 [2732]" stroked="f">
                <v:textbox>
                  <w:txbxContent>
                    <w:p w14:paraId="305DF487" w14:textId="77777777" w:rsidR="00DA00DB" w:rsidRPr="00DA00DB" w:rsidRDefault="00D31523" w:rsidP="00B465BE">
                      <w:pPr>
                        <w:jc w:val="center"/>
                        <w:rPr>
                          <w:b/>
                        </w:rPr>
                      </w:pPr>
                      <w:r w:rsidRPr="00DA00DB">
                        <w:rPr>
                          <w:b/>
                          <w:color w:val="C00000"/>
                          <w:sz w:val="44"/>
                          <w:szCs w:val="44"/>
                        </w:rPr>
                        <w:t>20</w:t>
                      </w:r>
                      <w:r w:rsidR="001B084F">
                        <w:rPr>
                          <w:b/>
                          <w:color w:val="C00000"/>
                          <w:sz w:val="44"/>
                          <w:szCs w:val="44"/>
                        </w:rPr>
                        <w:t>25</w:t>
                      </w:r>
                      <w:r w:rsidRPr="00DA00DB">
                        <w:rPr>
                          <w:b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Pr="00B465BE">
                        <w:rPr>
                          <w:b/>
                          <w:color w:val="C00000"/>
                          <w:sz w:val="52"/>
                          <w:szCs w:val="52"/>
                        </w:rPr>
                        <w:t>O</w:t>
                      </w:r>
                      <w:r w:rsidRPr="00DA00DB">
                        <w:rPr>
                          <w:b/>
                          <w:color w:val="C00000"/>
                          <w:sz w:val="44"/>
                          <w:szCs w:val="44"/>
                        </w:rPr>
                        <w:t xml:space="preserve">hio </w:t>
                      </w:r>
                      <w:r w:rsidRPr="00B465BE">
                        <w:rPr>
                          <w:b/>
                          <w:color w:val="C00000"/>
                          <w:sz w:val="52"/>
                          <w:szCs w:val="52"/>
                        </w:rPr>
                        <w:t>P</w:t>
                      </w:r>
                      <w:r w:rsidRPr="00DA00DB">
                        <w:rPr>
                          <w:b/>
                          <w:color w:val="C00000"/>
                          <w:sz w:val="44"/>
                          <w:szCs w:val="44"/>
                        </w:rPr>
                        <w:t xml:space="preserve">ublic </w:t>
                      </w:r>
                      <w:r w:rsidRPr="00B465BE">
                        <w:rPr>
                          <w:b/>
                          <w:color w:val="C00000"/>
                          <w:sz w:val="52"/>
                          <w:szCs w:val="52"/>
                        </w:rPr>
                        <w:t>W</w:t>
                      </w:r>
                      <w:r w:rsidRPr="00DA00DB">
                        <w:rPr>
                          <w:b/>
                          <w:color w:val="C00000"/>
                          <w:sz w:val="44"/>
                          <w:szCs w:val="44"/>
                        </w:rPr>
                        <w:t xml:space="preserve">orks </w:t>
                      </w:r>
                      <w:r w:rsidRPr="00B465BE">
                        <w:rPr>
                          <w:b/>
                          <w:color w:val="C00000"/>
                          <w:sz w:val="52"/>
                          <w:szCs w:val="52"/>
                        </w:rPr>
                        <w:t>E</w:t>
                      </w:r>
                      <w:r w:rsidRPr="00DA00DB">
                        <w:rPr>
                          <w:b/>
                          <w:color w:val="C00000"/>
                          <w:sz w:val="44"/>
                          <w:szCs w:val="44"/>
                        </w:rPr>
                        <w:t>xpo</w:t>
                      </w:r>
                      <w:r w:rsidR="00DA00DB" w:rsidRPr="00DA00DB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</w:t>
                      </w:r>
                      <w:r w:rsidR="00B465BE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   </w:t>
                      </w:r>
                      <w:r w:rsidR="001B084F">
                        <w:rPr>
                          <w:b/>
                        </w:rPr>
                        <w:t>June 4th &amp; 5th</w:t>
                      </w:r>
                      <w:r w:rsidR="00DA00DB" w:rsidRPr="00DA00DB">
                        <w:rPr>
                          <w:b/>
                        </w:rPr>
                        <w:t xml:space="preserve"> </w:t>
                      </w:r>
                      <w:r w:rsidR="00DA00DB">
                        <w:rPr>
                          <w:b/>
                        </w:rPr>
                        <w:t xml:space="preserve">  </w:t>
                      </w:r>
                      <w:r w:rsidR="00DA00DB" w:rsidRPr="00DA00DB">
                        <w:rPr>
                          <w:b/>
                        </w:rPr>
                        <w:t xml:space="preserve">Hilton Garden Inn </w:t>
                      </w:r>
                      <w:r w:rsidR="00DA00DB">
                        <w:rPr>
                          <w:b/>
                        </w:rPr>
                        <w:t xml:space="preserve">  </w:t>
                      </w:r>
                      <w:r w:rsidR="00DA00DB" w:rsidRPr="00DA00DB">
                        <w:rPr>
                          <w:b/>
                        </w:rPr>
                        <w:t>Perrysburg, Ohio</w:t>
                      </w:r>
                    </w:p>
                  </w:txbxContent>
                </v:textbox>
              </v:shape>
            </w:pict>
          </mc:Fallback>
        </mc:AlternateContent>
      </w:r>
      <w:r w:rsidR="00A72FD4" w:rsidRPr="002733B2">
        <w:rPr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B3F7A" wp14:editId="264EEFE2">
                <wp:simplePos x="0" y="0"/>
                <wp:positionH relativeFrom="column">
                  <wp:posOffset>-200025</wp:posOffset>
                </wp:positionH>
                <wp:positionV relativeFrom="paragraph">
                  <wp:posOffset>1905</wp:posOffset>
                </wp:positionV>
                <wp:extent cx="19050" cy="9467850"/>
                <wp:effectExtent l="57150" t="0" r="762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946785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3B6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D96EE46" id="Straight Connector 3" o:spid="_x0000_s1026" style="position:absolute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.15pt" to="-14.25pt,7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" strokecolor="#3b618e" strokeweight="10pt"/>
            </w:pict>
          </mc:Fallback>
        </mc:AlternateConten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4B65B5">
        <w:tab/>
      </w:r>
      <w:r w:rsidR="00DA00DB">
        <w:tab/>
      </w:r>
      <w:r w:rsidR="00DA00DB">
        <w:tab/>
      </w:r>
      <w:r w:rsidR="004B65B5">
        <w:rPr>
          <w:noProof/>
        </w:rPr>
        <w:drawing>
          <wp:inline distT="0" distB="0" distL="0" distR="0" wp14:anchorId="3D556C4C" wp14:editId="516E5867">
            <wp:extent cx="1711028" cy="65659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IOAPWALOGONEW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2" r="13844" b="48565"/>
                    <a:stretch/>
                  </pic:blipFill>
                  <pic:spPr bwMode="auto">
                    <a:xfrm>
                      <a:off x="0" y="0"/>
                      <a:ext cx="1711028" cy="656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17E48" w14:textId="77777777" w:rsidR="007A37D9" w:rsidRDefault="007A37D9" w:rsidP="004B65B5">
      <w:pPr>
        <w:jc w:val="center"/>
        <w:rPr>
          <w:b/>
          <w:sz w:val="28"/>
          <w:szCs w:val="28"/>
        </w:rPr>
      </w:pPr>
    </w:p>
    <w:p w14:paraId="7B1667D2" w14:textId="77777777" w:rsidR="004B65B5" w:rsidRDefault="002733B2" w:rsidP="004B6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ATTENDEE</w:t>
      </w:r>
      <w:r w:rsidR="004B65B5" w:rsidRPr="004B65B5">
        <w:rPr>
          <w:b/>
          <w:sz w:val="28"/>
          <w:szCs w:val="28"/>
        </w:rPr>
        <w:t xml:space="preserve"> REGISTRATION</w:t>
      </w:r>
      <w:r w:rsidR="008A09B4">
        <w:rPr>
          <w:b/>
          <w:sz w:val="28"/>
          <w:szCs w:val="28"/>
        </w:rPr>
        <w:t xml:space="preserve"> FORM</w:t>
      </w:r>
    </w:p>
    <w:p w14:paraId="2599D110" w14:textId="77777777" w:rsidR="004B65B5" w:rsidRPr="00731E31" w:rsidRDefault="002733B2" w:rsidP="007A37D9">
      <w:pPr>
        <w:spacing w:line="240" w:lineRule="auto"/>
        <w:rPr>
          <w:b/>
          <w:sz w:val="24"/>
          <w:szCs w:val="24"/>
          <w:u w:val="single"/>
        </w:rPr>
      </w:pPr>
      <w:r w:rsidRPr="00731E31">
        <w:rPr>
          <w:b/>
          <w:sz w:val="24"/>
          <w:szCs w:val="24"/>
        </w:rPr>
        <w:t>Organization Name</w:t>
      </w:r>
      <w:r w:rsidR="004B65B5" w:rsidRPr="00731E31">
        <w:rPr>
          <w:b/>
          <w:sz w:val="24"/>
          <w:szCs w:val="24"/>
        </w:rPr>
        <w:t>:</w:t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</w:p>
    <w:p w14:paraId="18F60A56" w14:textId="77777777" w:rsidR="004B65B5" w:rsidRPr="00731E31" w:rsidRDefault="004B65B5" w:rsidP="007A37D9">
      <w:pPr>
        <w:spacing w:line="240" w:lineRule="auto"/>
        <w:rPr>
          <w:b/>
          <w:sz w:val="24"/>
          <w:szCs w:val="24"/>
        </w:rPr>
      </w:pPr>
      <w:r w:rsidRPr="00731E31">
        <w:rPr>
          <w:b/>
          <w:sz w:val="24"/>
          <w:szCs w:val="24"/>
        </w:rPr>
        <w:t>Contact Person:</w:t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</w:rPr>
        <w:t>Phone number:</w:t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</w:p>
    <w:p w14:paraId="31F74F92" w14:textId="77777777" w:rsidR="004B65B5" w:rsidRPr="00731E31" w:rsidRDefault="002733B2" w:rsidP="007A37D9">
      <w:pPr>
        <w:spacing w:line="240" w:lineRule="auto"/>
        <w:rPr>
          <w:b/>
          <w:sz w:val="24"/>
          <w:szCs w:val="24"/>
        </w:rPr>
      </w:pPr>
      <w:r w:rsidRPr="00731E31">
        <w:rPr>
          <w:b/>
          <w:sz w:val="24"/>
          <w:szCs w:val="24"/>
        </w:rPr>
        <w:t>Organization</w:t>
      </w:r>
      <w:r w:rsidR="004B65B5" w:rsidRPr="00731E31">
        <w:rPr>
          <w:b/>
          <w:sz w:val="24"/>
          <w:szCs w:val="24"/>
        </w:rPr>
        <w:t xml:space="preserve"> Address:</w:t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</w:p>
    <w:p w14:paraId="77B47511" w14:textId="77777777" w:rsidR="004B65B5" w:rsidRPr="00731E31" w:rsidRDefault="004B65B5" w:rsidP="007A37D9">
      <w:pPr>
        <w:spacing w:line="240" w:lineRule="auto"/>
        <w:rPr>
          <w:b/>
          <w:sz w:val="24"/>
          <w:szCs w:val="24"/>
          <w:u w:val="single"/>
        </w:rPr>
      </w:pP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</w:p>
    <w:p w14:paraId="60FC15FE" w14:textId="77777777" w:rsidR="004B65B5" w:rsidRPr="00731E31" w:rsidRDefault="004B65B5" w:rsidP="007A37D9">
      <w:pPr>
        <w:spacing w:line="240" w:lineRule="auto"/>
        <w:rPr>
          <w:b/>
          <w:sz w:val="24"/>
          <w:szCs w:val="24"/>
        </w:rPr>
      </w:pPr>
      <w:r w:rsidRPr="00731E31">
        <w:rPr>
          <w:b/>
          <w:sz w:val="24"/>
          <w:szCs w:val="24"/>
        </w:rPr>
        <w:t>Office Phone Number:</w:t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</w:rPr>
        <w:t>Fax:</w:t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</w:p>
    <w:p w14:paraId="41E4A530" w14:textId="77777777" w:rsidR="00C24EE9" w:rsidRDefault="00C24EE9" w:rsidP="007A37D9">
      <w:pPr>
        <w:spacing w:line="240" w:lineRule="auto"/>
        <w:rPr>
          <w:b/>
          <w:sz w:val="24"/>
          <w:szCs w:val="24"/>
        </w:rPr>
      </w:pPr>
      <w:r w:rsidRPr="00C24EE9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E263D0" wp14:editId="189F04F0">
                <wp:simplePos x="0" y="0"/>
                <wp:positionH relativeFrom="column">
                  <wp:posOffset>-84455</wp:posOffset>
                </wp:positionH>
                <wp:positionV relativeFrom="paragraph">
                  <wp:posOffset>394970</wp:posOffset>
                </wp:positionV>
                <wp:extent cx="6600825" cy="1733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73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60639" w14:textId="0E258BBC" w:rsidR="00C24EE9" w:rsidRPr="003B5280" w:rsidRDefault="00C24EE9" w:rsidP="00C24EE9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16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Registration per attendee </w:t>
                            </w:r>
                            <w:proofErr w:type="gramStart"/>
                            <w:r w:rsidRPr="00BF16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is  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$</w:t>
                            </w:r>
                            <w:proofErr w:type="gramEnd"/>
                            <w:r w:rsidR="008D7E67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55</w:t>
                            </w:r>
                            <w:r w:rsidR="003B5280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3B5280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($</w:t>
                            </w:r>
                            <w:r w:rsidR="00F85BE3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3B5280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5 for 1</w:t>
                            </w:r>
                            <w:r w:rsidR="00F85BE3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3B5280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or more attendees from same </w:t>
                            </w:r>
                            <w:r w:rsidR="00C12C49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agency</w:t>
                            </w:r>
                            <w:r w:rsidR="003B5280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14:paraId="2D998702" w14:textId="78174EA3" w:rsidR="00C24EE9" w:rsidRDefault="00C24EE9" w:rsidP="00C24EE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1E3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Number of attendees: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EXPO Only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(June 5</w:t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 $</w:t>
                            </w:r>
                            <w:r w:rsidR="008D7E67">
                              <w:rPr>
                                <w:b/>
                                <w:sz w:val="24"/>
                                <w:szCs w:val="24"/>
                              </w:rPr>
                              <w:t>55</w:t>
                            </w:r>
                            <w:r w:rsidR="003B5280">
                              <w:rPr>
                                <w:b/>
                                <w:sz w:val="24"/>
                                <w:szCs w:val="24"/>
                              </w:rPr>
                              <w:t>($</w:t>
                            </w:r>
                            <w:r w:rsidR="00F85BE3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3B5280">
                              <w:rPr>
                                <w:b/>
                                <w:sz w:val="24"/>
                                <w:szCs w:val="24"/>
                              </w:rPr>
                              <w:t>5)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</w:rPr>
                              <w:t>=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75DD2A72" w14:textId="77777777" w:rsidR="00C24EE9" w:rsidRDefault="00C24EE9" w:rsidP="00C24EE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*Snow &amp; Ice Course (June 4</w:t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D7E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(see info sheet)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X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$175 =</w:t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40B245A2" w14:textId="77777777" w:rsidR="00C24EE9" w:rsidRPr="00731E31" w:rsidRDefault="00C24EE9" w:rsidP="00C24EE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*Leadership Curse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June 4</w:t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D7E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(see info sheet)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X $175  =</w:t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B084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12263930" w14:textId="77777777" w:rsidR="00C24EE9" w:rsidRPr="00731E31" w:rsidRDefault="00C24EE9" w:rsidP="00C24EE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B166C">
                              <w:rPr>
                                <w:b/>
                                <w:sz w:val="20"/>
                                <w:szCs w:val="20"/>
                              </w:rPr>
                              <w:t>* Those attending June 4</w:t>
                            </w:r>
                            <w:r w:rsidRPr="002B166C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B16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courses includes EXPO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pass on June 5th</w:t>
                            </w:r>
                            <w:r w:rsidRPr="002B166C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</w:rPr>
                              <w:t>GRAND TOTAL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.</w:t>
                            </w:r>
                            <w:proofErr w:type="gramEnd"/>
                            <w:r w:rsidRPr="00C24E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</w:t>
                            </w:r>
                            <w:r w:rsidRPr="00731E31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6C980A" w14:textId="77777777" w:rsidR="00C24EE9" w:rsidRDefault="00C24E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5E263D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65pt;margin-top:31.1pt;width:519.75pt;height:13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" fillcolor="#d8d8d8 [2732]">
                <v:textbox>
                  <w:txbxContent>
                    <w:p w14:paraId="42360639" w14:textId="0E258BBC" w:rsidR="00C24EE9" w:rsidRPr="003B5280" w:rsidRDefault="00C24EE9" w:rsidP="00C24EE9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16B2">
                        <w:rPr>
                          <w:b/>
                          <w:sz w:val="28"/>
                          <w:szCs w:val="28"/>
                        </w:rPr>
                        <w:t xml:space="preserve">Registration per attendee </w:t>
                      </w:r>
                      <w:proofErr w:type="gramStart"/>
                      <w:r w:rsidRPr="00BF16B2">
                        <w:rPr>
                          <w:b/>
                          <w:sz w:val="28"/>
                          <w:szCs w:val="28"/>
                        </w:rPr>
                        <w:t xml:space="preserve">is  </w:t>
                      </w:r>
                      <w:r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$</w:t>
                      </w:r>
                      <w:proofErr w:type="gramEnd"/>
                      <w:r w:rsidR="008D7E67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55</w:t>
                      </w:r>
                      <w:r w:rsidR="003B5280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3B5280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($</w:t>
                      </w:r>
                      <w:r w:rsidR="00F85BE3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3B5280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5 for 1</w:t>
                      </w:r>
                      <w:r w:rsidR="00F85BE3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3B5280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or more attendees from same </w:t>
                      </w:r>
                      <w:r w:rsidR="00C12C49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agency</w:t>
                      </w:r>
                      <w:r w:rsidR="003B5280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  <w:p w14:paraId="2D998702" w14:textId="78174EA3" w:rsidR="00C24EE9" w:rsidRDefault="00C24EE9" w:rsidP="00C24EE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731E31">
                        <w:rPr>
                          <w:b/>
                          <w:sz w:val="24"/>
                          <w:szCs w:val="24"/>
                          <w:u w:val="single"/>
                        </w:rPr>
                        <w:t>Number of attendees:</w:t>
                      </w:r>
                      <w:r w:rsidRPr="00731E3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EXPO Only</w:t>
                      </w:r>
                      <w:r w:rsidRPr="00731E3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(June 5</w:t>
                      </w:r>
                      <w:r w:rsidRPr="001B084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Pr="00731E3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731E3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 w:rsidRPr="001B084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X $</w:t>
                      </w:r>
                      <w:r w:rsidR="008D7E67">
                        <w:rPr>
                          <w:b/>
                          <w:sz w:val="24"/>
                          <w:szCs w:val="24"/>
                        </w:rPr>
                        <w:t>55</w:t>
                      </w:r>
                      <w:r w:rsidR="003B5280">
                        <w:rPr>
                          <w:b/>
                          <w:sz w:val="24"/>
                          <w:szCs w:val="24"/>
                        </w:rPr>
                        <w:t>($</w:t>
                      </w:r>
                      <w:r w:rsidR="00F85BE3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="003B5280">
                        <w:rPr>
                          <w:b/>
                          <w:sz w:val="24"/>
                          <w:szCs w:val="24"/>
                        </w:rPr>
                        <w:t>5)</w:t>
                      </w:r>
                      <w:r w:rsidRPr="00731E3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731E31">
                        <w:rPr>
                          <w:b/>
                          <w:sz w:val="24"/>
                          <w:szCs w:val="24"/>
                        </w:rPr>
                        <w:t>=</w:t>
                      </w:r>
                      <w:r w:rsidRPr="00731E3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731E31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731E31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731E31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75DD2A72" w14:textId="77777777" w:rsidR="00C24EE9" w:rsidRDefault="00C24EE9" w:rsidP="00C24EE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*Snow &amp; Ice Course (June 4</w:t>
                      </w:r>
                      <w:r w:rsidRPr="001B084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8D7E6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(see info sheet)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1B084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X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$175 =</w:t>
                      </w:r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40B245A2" w14:textId="77777777" w:rsidR="00C24EE9" w:rsidRPr="00731E31" w:rsidRDefault="00C24EE9" w:rsidP="00C24EE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*Leadership Curse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June 4</w:t>
                      </w:r>
                      <w:r w:rsidRPr="001B084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8D7E6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(see info sheet)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X $175  =</w:t>
                      </w:r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1B084F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12263930" w14:textId="77777777" w:rsidR="00C24EE9" w:rsidRPr="00731E31" w:rsidRDefault="00C24EE9" w:rsidP="00C24EE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2B166C">
                        <w:rPr>
                          <w:b/>
                          <w:sz w:val="20"/>
                          <w:szCs w:val="20"/>
                        </w:rPr>
                        <w:t>* Those attending June 4</w:t>
                      </w:r>
                      <w:r w:rsidRPr="002B166C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2B166C">
                        <w:rPr>
                          <w:b/>
                          <w:sz w:val="20"/>
                          <w:szCs w:val="20"/>
                        </w:rPr>
                        <w:t xml:space="preserve"> courses includes EXPO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pass on June 5th</w:t>
                      </w:r>
                      <w:r w:rsidRPr="002B166C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731E31">
                        <w:rPr>
                          <w:b/>
                          <w:sz w:val="24"/>
                          <w:szCs w:val="24"/>
                        </w:rPr>
                        <w:t>GRAND TOTAL</w:t>
                      </w:r>
                      <w:r w:rsidRPr="00731E31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.</w:t>
                      </w:r>
                      <w:proofErr w:type="gramEnd"/>
                      <w:r w:rsidRPr="00C24EE9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Pr="00731E3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      </w:t>
                      </w:r>
                      <w:r w:rsidRPr="00731E31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5F6C980A" w14:textId="77777777" w:rsidR="00C24EE9" w:rsidRDefault="00C24EE9"/>
                  </w:txbxContent>
                </v:textbox>
                <w10:wrap type="square"/>
              </v:shape>
            </w:pict>
          </mc:Fallback>
        </mc:AlternateContent>
      </w:r>
      <w:r w:rsidR="004B65B5" w:rsidRPr="00731E31">
        <w:rPr>
          <w:b/>
          <w:sz w:val="24"/>
          <w:szCs w:val="24"/>
        </w:rPr>
        <w:t>Email address:</w:t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  <w:r w:rsidR="004B65B5" w:rsidRPr="00731E31">
        <w:rPr>
          <w:b/>
          <w:sz w:val="24"/>
          <w:szCs w:val="24"/>
          <w:u w:val="single"/>
        </w:rPr>
        <w:tab/>
      </w:r>
    </w:p>
    <w:p w14:paraId="10552199" w14:textId="77777777" w:rsidR="002733B2" w:rsidRPr="008D7E67" w:rsidRDefault="00B465BE" w:rsidP="007A37D9">
      <w:pPr>
        <w:spacing w:line="240" w:lineRule="auto"/>
        <w:rPr>
          <w:b/>
          <w:sz w:val="24"/>
          <w:szCs w:val="24"/>
          <w:u w:val="single"/>
        </w:rPr>
      </w:pPr>
      <w:r w:rsidRPr="00731E31">
        <w:rPr>
          <w:b/>
          <w:sz w:val="24"/>
          <w:szCs w:val="24"/>
        </w:rPr>
        <w:t>Purchase Order Number:</w:t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Pr="00731E31">
        <w:rPr>
          <w:b/>
          <w:sz w:val="24"/>
          <w:szCs w:val="24"/>
          <w:u w:val="single"/>
        </w:rPr>
        <w:tab/>
      </w:r>
      <w:r w:rsidR="002733B2" w:rsidRPr="00731E31">
        <w:rPr>
          <w:b/>
          <w:sz w:val="24"/>
          <w:szCs w:val="24"/>
          <w:u w:val="single"/>
        </w:rPr>
        <w:t xml:space="preserve"> </w:t>
      </w:r>
      <w:r w:rsidRPr="00731E31">
        <w:rPr>
          <w:b/>
          <w:sz w:val="24"/>
          <w:szCs w:val="24"/>
        </w:rPr>
        <w:t>(Ohio APWA will invoice)</w:t>
      </w:r>
      <w:r w:rsidR="002733B2" w:rsidRPr="00731E31">
        <w:rPr>
          <w:b/>
          <w:sz w:val="24"/>
          <w:szCs w:val="24"/>
          <w:u w:val="single"/>
        </w:rPr>
        <w:t xml:space="preserve">    </w:t>
      </w:r>
      <w:r w:rsidR="002733B2">
        <w:rPr>
          <w:b/>
          <w:sz w:val="28"/>
          <w:szCs w:val="28"/>
          <w:u w:val="single"/>
        </w:rPr>
        <w:t xml:space="preserve">         </w:t>
      </w:r>
    </w:p>
    <w:p w14:paraId="2CF6A1CE" w14:textId="41E9C590" w:rsidR="002733B2" w:rsidRDefault="00BF16B2" w:rsidP="007A37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 names of all attendee</w:t>
      </w:r>
      <w:r w:rsidR="0072378B">
        <w:rPr>
          <w:sz w:val="24"/>
          <w:szCs w:val="24"/>
        </w:rPr>
        <w:t xml:space="preserve">s: </w:t>
      </w:r>
    </w:p>
    <w:p w14:paraId="0CAA30A9" w14:textId="77777777" w:rsidR="002733B2" w:rsidRDefault="00BF16B2" w:rsidP="007A37D9">
      <w:pPr>
        <w:spacing w:line="240" w:lineRule="auto"/>
        <w:rPr>
          <w:sz w:val="24"/>
          <w:szCs w:val="24"/>
          <w:u w:val="single"/>
        </w:rPr>
      </w:pPr>
      <w:r w:rsidRPr="00BF16B2">
        <w:rPr>
          <w:sz w:val="24"/>
          <w:szCs w:val="24"/>
          <w:u w:val="single"/>
        </w:rPr>
        <w:tab/>
      </w:r>
      <w:r w:rsidRPr="00BF16B2">
        <w:rPr>
          <w:sz w:val="24"/>
          <w:szCs w:val="24"/>
          <w:u w:val="single"/>
        </w:rPr>
        <w:tab/>
      </w:r>
      <w:r w:rsidR="00D4441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</w:t>
      </w:r>
      <w:r w:rsidR="002A466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2378B">
        <w:rPr>
          <w:noProof/>
          <w:sz w:val="24"/>
          <w:szCs w:val="24"/>
          <w:u w:val="single"/>
        </w:rPr>
        <w:drawing>
          <wp:inline distT="0" distB="0" distL="0" distR="0" wp14:anchorId="75B99E88" wp14:editId="6D03AD62">
            <wp:extent cx="237490" cy="2743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66D">
        <w:rPr>
          <w:sz w:val="24"/>
          <w:szCs w:val="24"/>
          <w:u w:val="single"/>
        </w:rPr>
        <w:t xml:space="preserve"> </w:t>
      </w:r>
      <w:r w:rsidR="002A466D" w:rsidRPr="002A466D">
        <w:rPr>
          <w:sz w:val="24"/>
          <w:szCs w:val="24"/>
        </w:rPr>
        <w:t xml:space="preserve">     </w:t>
      </w:r>
      <w:r w:rsidR="002A466D" w:rsidRPr="002A466D">
        <w:rPr>
          <w:sz w:val="24"/>
          <w:szCs w:val="24"/>
          <w:u w:val="single"/>
        </w:rPr>
        <w:t xml:space="preserve">                                            </w:t>
      </w:r>
      <w:r w:rsidR="002A466D">
        <w:rPr>
          <w:sz w:val="24"/>
          <w:szCs w:val="24"/>
          <w:u w:val="single"/>
        </w:rPr>
        <w:t xml:space="preserve">    </w:t>
      </w:r>
      <w:r w:rsidR="002A466D" w:rsidRPr="002A466D">
        <w:rPr>
          <w:sz w:val="24"/>
          <w:szCs w:val="24"/>
          <w:u w:val="single"/>
        </w:rPr>
        <w:t xml:space="preserve">             </w:t>
      </w:r>
      <w:r w:rsidR="002A466D">
        <w:rPr>
          <w:sz w:val="24"/>
          <w:szCs w:val="24"/>
          <w:u w:val="single"/>
        </w:rPr>
        <w:t xml:space="preserve">    </w:t>
      </w:r>
      <w:r w:rsidR="002A466D" w:rsidRPr="002A466D">
        <w:rPr>
          <w:sz w:val="24"/>
          <w:szCs w:val="24"/>
          <w:u w:val="single"/>
        </w:rPr>
        <w:t xml:space="preserve">  </w:t>
      </w:r>
      <w:r w:rsidR="002A466D">
        <w:rPr>
          <w:sz w:val="24"/>
          <w:szCs w:val="24"/>
          <w:u w:val="single"/>
        </w:rPr>
        <w:tab/>
      </w:r>
      <w:r w:rsidR="002A466D" w:rsidRPr="002A466D">
        <w:rPr>
          <w:sz w:val="24"/>
          <w:szCs w:val="24"/>
          <w:u w:val="single"/>
        </w:rPr>
        <w:t xml:space="preserve"> </w:t>
      </w:r>
      <w:r w:rsidR="002A466D">
        <w:rPr>
          <w:noProof/>
          <w:sz w:val="24"/>
          <w:szCs w:val="24"/>
          <w:u w:val="single"/>
        </w:rPr>
        <w:drawing>
          <wp:inline distT="0" distB="0" distL="0" distR="0" wp14:anchorId="411F6AAF" wp14:editId="6D4C8C92">
            <wp:extent cx="237490" cy="2743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66D">
        <w:rPr>
          <w:sz w:val="24"/>
          <w:szCs w:val="24"/>
          <w:u w:val="single"/>
        </w:rPr>
        <w:t>.</w:t>
      </w:r>
    </w:p>
    <w:p w14:paraId="7819682E" w14:textId="77777777" w:rsidR="00BF16B2" w:rsidRDefault="00BF16B2" w:rsidP="007A37D9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A466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A466D">
        <w:rPr>
          <w:noProof/>
          <w:sz w:val="24"/>
          <w:szCs w:val="24"/>
          <w:u w:val="single"/>
        </w:rPr>
        <w:drawing>
          <wp:inline distT="0" distB="0" distL="0" distR="0" wp14:anchorId="2CB9A471" wp14:editId="68E65000">
            <wp:extent cx="237490" cy="2743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66D" w:rsidRPr="002A466D">
        <w:rPr>
          <w:sz w:val="24"/>
          <w:szCs w:val="24"/>
        </w:rPr>
        <w:tab/>
      </w:r>
      <w:r w:rsidR="002A466D">
        <w:rPr>
          <w:sz w:val="24"/>
          <w:szCs w:val="24"/>
          <w:u w:val="single"/>
        </w:rPr>
        <w:tab/>
      </w:r>
      <w:r w:rsidR="002A466D">
        <w:rPr>
          <w:sz w:val="24"/>
          <w:szCs w:val="24"/>
          <w:u w:val="single"/>
        </w:rPr>
        <w:tab/>
      </w:r>
      <w:r w:rsidR="002A466D">
        <w:rPr>
          <w:sz w:val="24"/>
          <w:szCs w:val="24"/>
          <w:u w:val="single"/>
        </w:rPr>
        <w:tab/>
        <w:t xml:space="preserve">     </w:t>
      </w:r>
      <w:r w:rsidR="002A466D">
        <w:rPr>
          <w:sz w:val="24"/>
          <w:szCs w:val="24"/>
          <w:u w:val="single"/>
        </w:rPr>
        <w:tab/>
        <w:t xml:space="preserve">            </w:t>
      </w:r>
      <w:r w:rsidR="002A466D">
        <w:rPr>
          <w:sz w:val="24"/>
          <w:szCs w:val="24"/>
          <w:u w:val="single"/>
        </w:rPr>
        <w:tab/>
        <w:t xml:space="preserve">              </w:t>
      </w:r>
      <w:r w:rsidR="002A466D">
        <w:rPr>
          <w:noProof/>
          <w:sz w:val="24"/>
          <w:szCs w:val="24"/>
          <w:u w:val="single"/>
        </w:rPr>
        <w:drawing>
          <wp:inline distT="0" distB="0" distL="0" distR="0" wp14:anchorId="6697FEBE" wp14:editId="7014AAB1">
            <wp:extent cx="237490" cy="2743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66D">
        <w:rPr>
          <w:sz w:val="24"/>
          <w:szCs w:val="24"/>
          <w:u w:val="single"/>
        </w:rPr>
        <w:t>.</w:t>
      </w:r>
    </w:p>
    <w:p w14:paraId="01BEB409" w14:textId="77777777" w:rsidR="001B084F" w:rsidRDefault="00BF16B2" w:rsidP="00C24EE9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A466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A466D">
        <w:rPr>
          <w:noProof/>
          <w:sz w:val="24"/>
          <w:szCs w:val="24"/>
          <w:u w:val="single"/>
        </w:rPr>
        <w:drawing>
          <wp:inline distT="0" distB="0" distL="0" distR="0" wp14:anchorId="63E5492D" wp14:editId="6E352D5E">
            <wp:extent cx="237490" cy="2743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66D" w:rsidRPr="002A466D">
        <w:rPr>
          <w:sz w:val="24"/>
          <w:szCs w:val="24"/>
        </w:rPr>
        <w:tab/>
      </w:r>
      <w:r w:rsidR="002A466D">
        <w:rPr>
          <w:sz w:val="24"/>
          <w:szCs w:val="24"/>
          <w:u w:val="single"/>
        </w:rPr>
        <w:tab/>
      </w:r>
      <w:r w:rsidR="002A466D">
        <w:rPr>
          <w:sz w:val="24"/>
          <w:szCs w:val="24"/>
          <w:u w:val="single"/>
        </w:rPr>
        <w:tab/>
      </w:r>
      <w:r w:rsidR="002A466D">
        <w:rPr>
          <w:sz w:val="24"/>
          <w:szCs w:val="24"/>
          <w:u w:val="single"/>
        </w:rPr>
        <w:tab/>
      </w:r>
      <w:r w:rsidR="002A466D">
        <w:rPr>
          <w:sz w:val="24"/>
          <w:szCs w:val="24"/>
          <w:u w:val="single"/>
        </w:rPr>
        <w:tab/>
        <w:t xml:space="preserve">           </w:t>
      </w:r>
      <w:r w:rsidR="002A466D">
        <w:rPr>
          <w:sz w:val="24"/>
          <w:szCs w:val="24"/>
          <w:u w:val="single"/>
        </w:rPr>
        <w:tab/>
        <w:t xml:space="preserve">              </w:t>
      </w:r>
      <w:r w:rsidR="002A466D">
        <w:rPr>
          <w:noProof/>
          <w:sz w:val="24"/>
          <w:szCs w:val="24"/>
          <w:u w:val="single"/>
        </w:rPr>
        <w:drawing>
          <wp:inline distT="0" distB="0" distL="0" distR="0" wp14:anchorId="091A702E" wp14:editId="564E4018">
            <wp:extent cx="237490" cy="2743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66D">
        <w:rPr>
          <w:sz w:val="24"/>
          <w:szCs w:val="24"/>
          <w:u w:val="single"/>
        </w:rPr>
        <w:t>.</w:t>
      </w:r>
    </w:p>
    <w:p w14:paraId="0C0D728C" w14:textId="77777777" w:rsidR="008D7E67" w:rsidRPr="00C24EE9" w:rsidRDefault="008D7E67" w:rsidP="00C24EE9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drawing>
          <wp:inline distT="0" distB="0" distL="0" distR="0" wp14:anchorId="12FDB914" wp14:editId="2AB1FE5F">
            <wp:extent cx="237490" cy="274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466D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   </w:t>
      </w:r>
      <w:r>
        <w:rPr>
          <w:sz w:val="24"/>
          <w:szCs w:val="24"/>
          <w:u w:val="single"/>
        </w:rPr>
        <w:tab/>
        <w:t xml:space="preserve">              </w:t>
      </w:r>
      <w:r>
        <w:rPr>
          <w:noProof/>
          <w:sz w:val="24"/>
          <w:szCs w:val="24"/>
          <w:u w:val="single"/>
        </w:rPr>
        <w:drawing>
          <wp:inline distT="0" distB="0" distL="0" distR="0" wp14:anchorId="09784EA4" wp14:editId="676DB208">
            <wp:extent cx="237490" cy="2743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  <w:u w:val="single"/>
        </w:rPr>
        <w:t>.</w:t>
      </w:r>
    </w:p>
    <w:p w14:paraId="7AF01DF4" w14:textId="77777777" w:rsidR="002733B2" w:rsidRPr="006F4E3B" w:rsidRDefault="00C24EE9" w:rsidP="004B65B5">
      <w:pPr>
        <w:rPr>
          <w:b/>
          <w:i/>
          <w:sz w:val="24"/>
          <w:szCs w:val="24"/>
          <w:u w:val="single"/>
        </w:rPr>
      </w:pPr>
      <w:r w:rsidRPr="006F4E3B">
        <w:rPr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3CF8B" wp14:editId="64D4DEB9">
                <wp:simplePos x="0" y="0"/>
                <wp:positionH relativeFrom="column">
                  <wp:posOffset>2583180</wp:posOffset>
                </wp:positionH>
                <wp:positionV relativeFrom="paragraph">
                  <wp:posOffset>368300</wp:posOffset>
                </wp:positionV>
                <wp:extent cx="1352550" cy="14573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D056" w14:textId="404CF111" w:rsidR="00047605" w:rsidRDefault="00C24EE9" w:rsidP="00047605">
                            <w:pPr>
                              <w:rPr>
                                <w:rFonts w:ascii="Aptos" w:hAnsi="Aptos"/>
                              </w:rPr>
                            </w:pPr>
                            <w:r w:rsidRPr="00C24EE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Credit Card Payment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401E">
                              <w:rPr>
                                <w:b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2C8E527" wp14:editId="500BEA0D">
                                  <wp:extent cx="1143000" cy="11430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F5381B" w14:textId="77777777" w:rsidR="00047605" w:rsidRDefault="00047605" w:rsidP="00C24EE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761483" w14:textId="77777777" w:rsidR="00C24EE9" w:rsidRPr="008A09B4" w:rsidRDefault="00C24EE9" w:rsidP="00C24E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3CF8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3.4pt;margin-top:29pt;width:106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" strokecolor="#369">
                <v:textbox>
                  <w:txbxContent>
                    <w:p w14:paraId="1270D056" w14:textId="404CF111" w:rsidR="00047605" w:rsidRDefault="00C24EE9" w:rsidP="00047605">
                      <w:pPr>
                        <w:rPr>
                          <w:rFonts w:ascii="Aptos" w:hAnsi="Aptos"/>
                        </w:rPr>
                      </w:pPr>
                      <w:r w:rsidRPr="00C24EE9">
                        <w:rPr>
                          <w:b/>
                          <w:sz w:val="20"/>
                          <w:szCs w:val="20"/>
                          <w:u w:val="single"/>
                        </w:rPr>
                        <w:t>Credit Card Payment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1401E">
                        <w:rPr>
                          <w:b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62C8E527" wp14:editId="500BEA0D">
                            <wp:extent cx="1143000" cy="11430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F5381B" w14:textId="77777777" w:rsidR="00047605" w:rsidRDefault="00047605" w:rsidP="00C24EE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6761483" w14:textId="77777777" w:rsidR="00C24EE9" w:rsidRPr="008A09B4" w:rsidRDefault="00C24EE9" w:rsidP="00C24E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6F4E3B">
        <w:rPr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05F5B9" wp14:editId="63B09851">
                <wp:simplePos x="0" y="0"/>
                <wp:positionH relativeFrom="column">
                  <wp:posOffset>4228465</wp:posOffset>
                </wp:positionH>
                <wp:positionV relativeFrom="paragraph">
                  <wp:posOffset>385445</wp:posOffset>
                </wp:positionV>
                <wp:extent cx="2101850" cy="821690"/>
                <wp:effectExtent l="0" t="0" r="12700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76C3D" w14:textId="77777777" w:rsidR="004C2BBA" w:rsidRPr="008A09B4" w:rsidRDefault="004C2B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4EE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</w:t>
                            </w:r>
                            <w:r w:rsidR="00C24EE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C24EE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4C2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8A09B4"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Dennis Boyle</w:t>
                            </w:r>
                            <w:r w:rsidRPr="004C2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A09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B084F">
                              <w:rPr>
                                <w:b/>
                                <w:sz w:val="18"/>
                                <w:szCs w:val="18"/>
                              </w:rPr>
                              <w:t>419</w:t>
                            </w:r>
                            <w:r w:rsidR="008D7E67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1B084F">
                              <w:rPr>
                                <w:b/>
                                <w:sz w:val="18"/>
                                <w:szCs w:val="18"/>
                              </w:rPr>
                              <w:t>250-0519</w:t>
                            </w:r>
                            <w:r w:rsidRPr="004C2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1B084F">
                              <w:rPr>
                                <w:b/>
                                <w:sz w:val="20"/>
                                <w:szCs w:val="20"/>
                              </w:rPr>
                              <w:t>Kim Roessner</w:t>
                            </w:r>
                            <w:r w:rsidR="008D7E6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B084F">
                              <w:rPr>
                                <w:b/>
                                <w:sz w:val="20"/>
                                <w:szCs w:val="20"/>
                              </w:rPr>
                              <w:t>419-</w:t>
                            </w:r>
                            <w:r w:rsidR="0014470A">
                              <w:rPr>
                                <w:b/>
                                <w:sz w:val="20"/>
                                <w:szCs w:val="20"/>
                              </w:rPr>
                              <w:t>308-4298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05F5B9" id="_x0000_s1029" type="#_x0000_t202" style="position:absolute;margin-left:332.95pt;margin-top:30.35pt;width:165.5pt;height:6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" strokecolor="#369">
                <v:textbox>
                  <w:txbxContent>
                    <w:p w14:paraId="24076C3D" w14:textId="77777777" w:rsidR="004C2BBA" w:rsidRPr="008A09B4" w:rsidRDefault="004C2BBA">
                      <w:pPr>
                        <w:rPr>
                          <w:sz w:val="20"/>
                          <w:szCs w:val="20"/>
                        </w:rPr>
                      </w:pPr>
                      <w:r w:rsidRPr="00C24EE9">
                        <w:rPr>
                          <w:b/>
                          <w:sz w:val="20"/>
                          <w:szCs w:val="20"/>
                          <w:u w:val="single"/>
                        </w:rPr>
                        <w:t>Contact</w:t>
                      </w:r>
                      <w:r w:rsidR="00C24EE9"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C24EE9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4C2BB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8A09B4"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Dennis Boyle</w:t>
                      </w:r>
                      <w:r w:rsidRPr="004C2BB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8A09B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B084F">
                        <w:rPr>
                          <w:b/>
                          <w:sz w:val="18"/>
                          <w:szCs w:val="18"/>
                        </w:rPr>
                        <w:t>419</w:t>
                      </w:r>
                      <w:r w:rsidR="008D7E67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Pr="001B084F">
                        <w:rPr>
                          <w:b/>
                          <w:sz w:val="18"/>
                          <w:szCs w:val="18"/>
                        </w:rPr>
                        <w:t>250-0519</w:t>
                      </w:r>
                      <w:r w:rsidRPr="004C2BB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</w:t>
                      </w:r>
                      <w:r w:rsidR="001B084F">
                        <w:rPr>
                          <w:b/>
                          <w:sz w:val="20"/>
                          <w:szCs w:val="20"/>
                        </w:rPr>
                        <w:t>Kim Roessner</w:t>
                      </w:r>
                      <w:r w:rsidR="008D7E67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1B084F">
                        <w:rPr>
                          <w:b/>
                          <w:sz w:val="20"/>
                          <w:szCs w:val="20"/>
                        </w:rPr>
                        <w:t>419-</w:t>
                      </w:r>
                      <w:r w:rsidR="0014470A">
                        <w:rPr>
                          <w:b/>
                          <w:sz w:val="20"/>
                          <w:szCs w:val="20"/>
                        </w:rPr>
                        <w:t>308-4298</w:t>
                      </w:r>
                    </w:p>
                  </w:txbxContent>
                </v:textbox>
              </v:shape>
            </w:pict>
          </mc:Fallback>
        </mc:AlternateContent>
      </w:r>
      <w:r w:rsidR="007A37D9" w:rsidRPr="006F4E3B">
        <w:rPr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03AAA" wp14:editId="37673A10">
                <wp:simplePos x="0" y="0"/>
                <wp:positionH relativeFrom="column">
                  <wp:posOffset>55245</wp:posOffset>
                </wp:positionH>
                <wp:positionV relativeFrom="paragraph">
                  <wp:posOffset>397510</wp:posOffset>
                </wp:positionV>
                <wp:extent cx="2291715" cy="810260"/>
                <wp:effectExtent l="0" t="0" r="1333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8FA5" w14:textId="77777777" w:rsidR="001B084F" w:rsidRPr="004C2BBA" w:rsidRDefault="00A72FD4">
                            <w:pPr>
                              <w:rPr>
                                <w:sz w:val="20"/>
                              </w:rPr>
                            </w:pPr>
                            <w:r w:rsidRPr="00C24EE9">
                              <w:rPr>
                                <w:b/>
                                <w:sz w:val="20"/>
                                <w:u w:val="single"/>
                              </w:rPr>
                              <w:t>Mail payment to:</w:t>
                            </w:r>
                            <w:r w:rsidRPr="004C2BBA">
                              <w:rPr>
                                <w:sz w:val="20"/>
                              </w:rPr>
                              <w:t xml:space="preserve"> </w:t>
                            </w:r>
                            <w:r w:rsidR="004C2BBA" w:rsidRPr="004C2BBA">
                              <w:rPr>
                                <w:sz w:val="20"/>
                              </w:rPr>
                              <w:t xml:space="preserve">                                      </w:t>
                            </w:r>
                            <w:r w:rsidRPr="00C24EE9">
                              <w:rPr>
                                <w:b/>
                                <w:sz w:val="20"/>
                              </w:rPr>
                              <w:t xml:space="preserve">Ohio APWA </w:t>
                            </w:r>
                            <w:r w:rsidR="008A09B4" w:rsidRPr="00C24EE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C24EE9"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 w:rsidR="001B084F" w:rsidRPr="00C24EE9">
                              <w:rPr>
                                <w:b/>
                                <w:sz w:val="20"/>
                              </w:rPr>
                              <w:t>25</w:t>
                            </w:r>
                            <w:r w:rsidRPr="00C24EE9">
                              <w:rPr>
                                <w:b/>
                                <w:sz w:val="20"/>
                              </w:rPr>
                              <w:t xml:space="preserve"> OPWE </w:t>
                            </w:r>
                            <w:r w:rsidR="004C2BBA" w:rsidRPr="00C24EE9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8A09B4" w:rsidRPr="00C24EE9">
                              <w:rPr>
                                <w:b/>
                                <w:sz w:val="20"/>
                              </w:rPr>
                              <w:t xml:space="preserve">            </w:t>
                            </w:r>
                            <w:r w:rsidR="001B084F" w:rsidRPr="00C24EE9">
                              <w:rPr>
                                <w:b/>
                                <w:sz w:val="20"/>
                              </w:rPr>
                              <w:t xml:space="preserve">1189 W. Central Ave.           </w:t>
                            </w:r>
                            <w:r w:rsidR="001B084F" w:rsidRPr="00C24EE9">
                              <w:rPr>
                                <w:b/>
                                <w:sz w:val="20"/>
                              </w:rPr>
                              <w:tab/>
                              <w:t xml:space="preserve">     Toledo, Ohio 43610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8D03AAA" id="_x0000_s1030" type="#_x0000_t202" style="position:absolute;margin-left:4.35pt;margin-top:31.3pt;width:180.45pt;height:6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" strokecolor="#369">
                <v:textbox>
                  <w:txbxContent>
                    <w:p w14:paraId="0A7C8FA5" w14:textId="77777777" w:rsidR="001B084F" w:rsidRPr="004C2BBA" w:rsidRDefault="00A72FD4">
                      <w:pPr>
                        <w:rPr>
                          <w:sz w:val="20"/>
                        </w:rPr>
                      </w:pPr>
                      <w:r w:rsidRPr="00C24EE9">
                        <w:rPr>
                          <w:b/>
                          <w:sz w:val="20"/>
                          <w:u w:val="single"/>
                        </w:rPr>
                        <w:t>Mail payment to:</w:t>
                      </w:r>
                      <w:r w:rsidRPr="004C2BBA">
                        <w:rPr>
                          <w:sz w:val="20"/>
                        </w:rPr>
                        <w:t xml:space="preserve"> </w:t>
                      </w:r>
                      <w:r w:rsidR="004C2BBA" w:rsidRPr="004C2BBA">
                        <w:rPr>
                          <w:sz w:val="20"/>
                        </w:rPr>
                        <w:t xml:space="preserve">                                      </w:t>
                      </w:r>
                      <w:r w:rsidRPr="00C24EE9">
                        <w:rPr>
                          <w:b/>
                          <w:sz w:val="20"/>
                        </w:rPr>
                        <w:t xml:space="preserve">Ohio APWA </w:t>
                      </w:r>
                      <w:r w:rsidR="008A09B4" w:rsidRPr="00C24EE9">
                        <w:rPr>
                          <w:b/>
                          <w:sz w:val="20"/>
                        </w:rPr>
                        <w:t xml:space="preserve"> </w:t>
                      </w:r>
                      <w:r w:rsidRPr="00C24EE9">
                        <w:rPr>
                          <w:b/>
                          <w:sz w:val="20"/>
                        </w:rPr>
                        <w:t>20</w:t>
                      </w:r>
                      <w:r w:rsidR="001B084F" w:rsidRPr="00C24EE9">
                        <w:rPr>
                          <w:b/>
                          <w:sz w:val="20"/>
                        </w:rPr>
                        <w:t>25</w:t>
                      </w:r>
                      <w:r w:rsidRPr="00C24EE9">
                        <w:rPr>
                          <w:b/>
                          <w:sz w:val="20"/>
                        </w:rPr>
                        <w:t xml:space="preserve"> OPWE </w:t>
                      </w:r>
                      <w:r w:rsidR="004C2BBA" w:rsidRPr="00C24EE9">
                        <w:rPr>
                          <w:b/>
                          <w:sz w:val="20"/>
                        </w:rPr>
                        <w:t xml:space="preserve">                </w:t>
                      </w:r>
                      <w:r w:rsidR="008A09B4" w:rsidRPr="00C24EE9">
                        <w:rPr>
                          <w:b/>
                          <w:sz w:val="20"/>
                        </w:rPr>
                        <w:t xml:space="preserve">            </w:t>
                      </w:r>
                      <w:r w:rsidR="001B084F" w:rsidRPr="00C24EE9">
                        <w:rPr>
                          <w:b/>
                          <w:sz w:val="20"/>
                        </w:rPr>
                        <w:t xml:space="preserve">1189 W. Central Ave.           </w:t>
                      </w:r>
                      <w:r w:rsidR="001B084F" w:rsidRPr="00C24EE9">
                        <w:rPr>
                          <w:b/>
                          <w:sz w:val="20"/>
                        </w:rPr>
                        <w:tab/>
                        <w:t xml:space="preserve">     Toledo, Ohio 43610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24"/>
          <w:szCs w:val="24"/>
          <w:u w:val="single"/>
        </w:rPr>
        <w:t>E-MAIL REGISTRATION TO</w:t>
      </w:r>
      <w:r w:rsidR="007A37D9" w:rsidRPr="006F4E3B">
        <w:rPr>
          <w:b/>
          <w:i/>
          <w:sz w:val="24"/>
          <w:szCs w:val="24"/>
        </w:rPr>
        <w:t xml:space="preserve">:  </w:t>
      </w:r>
      <w:r w:rsidR="007A37D9" w:rsidRPr="00F12548">
        <w:rPr>
          <w:b/>
          <w:i/>
          <w:sz w:val="32"/>
          <w:szCs w:val="32"/>
        </w:rPr>
        <w:t xml:space="preserve"> </w:t>
      </w:r>
      <w:hyperlink r:id="rId7" w:history="1">
        <w:r w:rsidR="00F12548" w:rsidRPr="00F12548">
          <w:rPr>
            <w:rStyle w:val="Hyperlink"/>
            <w:rFonts w:ascii="Aptos" w:hAnsi="Aptos"/>
            <w:sz w:val="32"/>
            <w:szCs w:val="32"/>
          </w:rPr>
          <w:t>Kroessne5@aol.com</w:t>
        </w:r>
      </w:hyperlink>
    </w:p>
    <w:sectPr w:rsidR="002733B2" w:rsidRPr="006F4E3B" w:rsidSect="004C2BBA">
      <w:pgSz w:w="12240" w:h="15840"/>
      <w:pgMar w:top="288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B5"/>
    <w:rsid w:val="00047605"/>
    <w:rsid w:val="00142490"/>
    <w:rsid w:val="0014470A"/>
    <w:rsid w:val="001B084F"/>
    <w:rsid w:val="001C070D"/>
    <w:rsid w:val="001D1E38"/>
    <w:rsid w:val="00266080"/>
    <w:rsid w:val="002733B2"/>
    <w:rsid w:val="002A466D"/>
    <w:rsid w:val="002A764A"/>
    <w:rsid w:val="002B166C"/>
    <w:rsid w:val="0031401E"/>
    <w:rsid w:val="003B5280"/>
    <w:rsid w:val="004B65B5"/>
    <w:rsid w:val="004C2BBA"/>
    <w:rsid w:val="00594311"/>
    <w:rsid w:val="005C44F1"/>
    <w:rsid w:val="006F4E3B"/>
    <w:rsid w:val="0072378B"/>
    <w:rsid w:val="00731E31"/>
    <w:rsid w:val="00743204"/>
    <w:rsid w:val="00763BFC"/>
    <w:rsid w:val="007A37D9"/>
    <w:rsid w:val="007D70B1"/>
    <w:rsid w:val="008A09B4"/>
    <w:rsid w:val="008C31C8"/>
    <w:rsid w:val="008D7E67"/>
    <w:rsid w:val="008E3900"/>
    <w:rsid w:val="009E1BFE"/>
    <w:rsid w:val="00A72FD4"/>
    <w:rsid w:val="00B13D8D"/>
    <w:rsid w:val="00B465BE"/>
    <w:rsid w:val="00BF16B2"/>
    <w:rsid w:val="00C12C49"/>
    <w:rsid w:val="00C24EE9"/>
    <w:rsid w:val="00CF064B"/>
    <w:rsid w:val="00D31523"/>
    <w:rsid w:val="00D44416"/>
    <w:rsid w:val="00D474F4"/>
    <w:rsid w:val="00DA00DB"/>
    <w:rsid w:val="00DC30D2"/>
    <w:rsid w:val="00EE7AB0"/>
    <w:rsid w:val="00F12548"/>
    <w:rsid w:val="00F4368F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CAE4"/>
  <w15:docId w15:val="{E464427F-8193-4C9F-9170-620A78CF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760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oessne5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Transportation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Boyle</dc:creator>
  <cp:lastModifiedBy>Wood, Amy</cp:lastModifiedBy>
  <cp:revision>2</cp:revision>
  <cp:lastPrinted>2014-06-03T15:22:00Z</cp:lastPrinted>
  <dcterms:created xsi:type="dcterms:W3CDTF">2025-04-24T16:19:00Z</dcterms:created>
  <dcterms:modified xsi:type="dcterms:W3CDTF">2025-04-24T16:19:00Z</dcterms:modified>
</cp:coreProperties>
</file>